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CFBD4" w14:textId="597406A9" w:rsidR="0035725E" w:rsidRDefault="00000000">
      <w:pPr>
        <w:pStyle w:val="Heading1"/>
        <w:jc w:val="center"/>
      </w:pPr>
      <w:r>
        <w:t>Ceacht 3</w:t>
      </w:r>
    </w:p>
    <w:p w14:paraId="4D25CE61" w14:textId="26AFABA9" w:rsidR="0035725E" w:rsidRDefault="00000000">
      <w:pPr>
        <w:pStyle w:val="Heading2"/>
        <w:jc w:val="center"/>
      </w:pPr>
      <w:r>
        <w:t xml:space="preserve">Bileog Oibre 3 – </w:t>
      </w:r>
      <w:r w:rsidR="00B95586">
        <w:t>Tascanna</w:t>
      </w:r>
    </w:p>
    <w:p w14:paraId="1329992B" w14:textId="77777777" w:rsidR="0035725E" w:rsidRDefault="0035725E"/>
    <w:p w14:paraId="1890D798" w14:textId="77777777" w:rsidR="0035725E" w:rsidRDefault="0035725E"/>
    <w:p w14:paraId="6CEE6D56" w14:textId="46C8389B" w:rsidR="0035725E" w:rsidRDefault="00B95586">
      <w:pPr>
        <w:pStyle w:val="ListParagraph"/>
        <w:numPr>
          <w:ilvl w:val="0"/>
          <w:numId w:val="4"/>
        </w:numPr>
      </w:pPr>
      <w:r>
        <w:rPr>
          <w:b/>
        </w:rPr>
        <w:t>Cuir an réalta ag cur tús leis an ngluaiseacht ó shuíomh randamach ar an stáitse</w:t>
      </w:r>
      <w:r w:rsidR="003860CB">
        <w:rPr>
          <w:b/>
        </w:rPr>
        <w:t xml:space="preserve"> (stage)</w:t>
      </w:r>
      <w:r>
        <w:rPr>
          <w:b/>
        </w:rPr>
        <w:t xml:space="preserve"> in ionad (-100, 100). Cuimhnigh ar mhéid an Stáitse </w:t>
      </w:r>
      <w:r w:rsidR="003860CB">
        <w:rPr>
          <w:b/>
        </w:rPr>
        <w:t xml:space="preserve">(Stage) </w:t>
      </w:r>
      <w:r>
        <w:rPr>
          <w:b/>
        </w:rPr>
        <w:t>nuair a roghnaíonn tú d'uimhreacha randamacha.</w:t>
      </w:r>
      <w:r>
        <w:br/>
        <w:t>Greamaigh an cód do do chlár thíos:</w: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 w14:paraId="26F56388" w14:textId="65310076" w:rsidR="0035725E" w:rsidRDefault="00B95586">
      <w:pPr>
        <w:pStyle w:val="ListParagraph"/>
        <w:numPr>
          <w:ilvl w:val="0"/>
          <w:numId w:val="4"/>
        </w:numPr>
        <w:rPr>
          <w:b/>
          <w:bCs/>
        </w:rPr>
      </w:pPr>
      <w:r>
        <w:rPr>
          <w:b/>
        </w:rPr>
        <w:t xml:space="preserve">Faoi láthair, bogann an réalta </w:t>
      </w:r>
      <w:r w:rsidR="003860CB">
        <w:rPr>
          <w:b/>
        </w:rPr>
        <w:t xml:space="preserve">(star) </w:t>
      </w:r>
      <w:r>
        <w:rPr>
          <w:b/>
        </w:rPr>
        <w:t>i gcónaí idir an dá shuíomh chéanna ar an stáitse</w:t>
      </w:r>
      <w:r w:rsidR="003860CB">
        <w:rPr>
          <w:b/>
        </w:rPr>
        <w:t xml:space="preserve"> (stage)</w:t>
      </w:r>
      <w:r>
        <w:rPr>
          <w:b/>
        </w:rPr>
        <w:t xml:space="preserve">. Déanfaidh sé sin an cluiche deiridh ró-éasca. Athraigh an clár sa chaoi go mbogann an réalta </w:t>
      </w:r>
      <w:r w:rsidR="003860CB">
        <w:rPr>
          <w:b/>
        </w:rPr>
        <w:t xml:space="preserve">(star) </w:t>
      </w:r>
      <w:r>
        <w:rPr>
          <w:b/>
        </w:rPr>
        <w:t xml:space="preserve">timpeall an stáitse </w:t>
      </w:r>
      <w:r w:rsidR="003860CB">
        <w:rPr>
          <w:b/>
        </w:rPr>
        <w:t xml:space="preserve">(stage) </w:t>
      </w:r>
      <w:r>
        <w:rPr>
          <w:b/>
        </w:rPr>
        <w:t>gan choinne, ag roghnú comhordanáidí éagsúla gach uair a bhogann sí.</w:t>
      </w:r>
      <w:r>
        <w:br/>
        <w:t>Greamaigh an cód do do chlár thíos:</w:t>
      </w:r>
    </w:p>
    <w:p w14:paraId="3915F283" w14:textId="625531F4" w:rsidR="0035725E" w:rsidRDefault="00000000">
      <w:r>
        <w:br w:type="page"/>
      </w:r>
    </w:p>
    <w:p w14:paraId="17662C80" w14:textId="28560F45" w:rsidR="0035725E" w:rsidRDefault="00000000">
      <w:pPr>
        <w:pStyle w:val="ListParagraph"/>
        <w:numPr>
          <w:ilvl w:val="0"/>
          <w:numId w:val="4"/>
        </w:numPr>
      </w:pPr>
      <w:r>
        <w:rPr>
          <w:b/>
        </w:rPr>
        <w:lastRenderedPageBreak/>
        <w:t xml:space="preserve">Tóg amach an cód a </w:t>
      </w:r>
      <w:r w:rsidR="00B95586">
        <w:rPr>
          <w:b/>
        </w:rPr>
        <w:t xml:space="preserve">chuireann ar chumas na Réalta </w:t>
      </w:r>
      <w:r w:rsidR="003860CB">
        <w:rPr>
          <w:b/>
        </w:rPr>
        <w:t xml:space="preserve">(Star) </w:t>
      </w:r>
      <w:r>
        <w:rPr>
          <w:b/>
        </w:rPr>
        <w:t>uimhir randamach</w:t>
      </w:r>
      <w:r w:rsidR="00B95586">
        <w:rPr>
          <w:b/>
        </w:rPr>
        <w:t xml:space="preserve"> a rá</w:t>
      </w:r>
      <w:r>
        <w:rPr>
          <w:b/>
        </w:rPr>
        <w:t>.</w:t>
      </w:r>
      <w:r>
        <w:br/>
        <w:t>Greamaigh an cód a scrios tú thíos:</w:t>
      </w:r>
    </w:p>
    <w:p w14:paraId="39E881AE" w14:textId="77777777" w:rsidR="0035725E" w:rsidRDefault="0035725E">
      <w:pPr>
        <w:ind w:left="720"/>
      </w:pPr>
    </w:p>
    <w:p w14:paraId="1BAC2BC7" w14:textId="77777777" w:rsidR="0035725E" w:rsidRDefault="0035725E">
      <w:pPr>
        <w:ind w:left="720"/>
      </w:pPr>
    </w:p>
    <w:p w14:paraId="37246A43" w14:textId="77777777" w:rsidR="0035725E" w:rsidRDefault="0035725E">
      <w:pPr>
        <w:ind w:left="720"/>
      </w:pPr>
    </w:p>
    <w:p w14:paraId="19C2BF28" w14:textId="77777777" w:rsidR="0035725E" w:rsidRDefault="0035725E">
      <w:pPr>
        <w:ind w:left="720"/>
      </w:pPr>
    </w:p>
    <w:p w14:paraId="3A795087" w14:textId="5B1316DE" w:rsidR="0035725E" w:rsidRDefault="00000000">
      <w:r>
        <w:br w:type="page"/>
      </w:r>
    </w:p>
    <w:p w14:paraId="09FADA15" w14:textId="7C633DFB" w:rsidR="0035725E" w:rsidRDefault="00B95586">
      <w:pPr>
        <w:pStyle w:val="Heading2"/>
        <w:jc w:val="center"/>
      </w:pPr>
      <w:r>
        <w:lastRenderedPageBreak/>
        <w:t>Fairsingiú</w:t>
      </w:r>
    </w:p>
    <w:p w14:paraId="28AA4A76" w14:textId="77777777" w:rsidR="0035725E" w:rsidRDefault="0035725E"/>
    <w:p w14:paraId="485328DF" w14:textId="2429F35B" w:rsidR="0035725E" w:rsidRDefault="00000000">
      <w:pPr>
        <w:pStyle w:val="ListParagraph"/>
        <w:numPr>
          <w:ilvl w:val="0"/>
          <w:numId w:val="3"/>
        </w:numPr>
      </w:pPr>
      <w:r>
        <w:rPr>
          <w:b/>
        </w:rPr>
        <w:t xml:space="preserve">Anois go bhfuil a fhios agat conas dhá </w:t>
      </w:r>
      <w:r w:rsidR="00B95586">
        <w:rPr>
          <w:b/>
        </w:rPr>
        <w:t>sprid</w:t>
      </w:r>
      <w:r>
        <w:rPr>
          <w:b/>
        </w:rPr>
        <w:t xml:space="preserve"> </w:t>
      </w:r>
      <w:r w:rsidR="003860CB">
        <w:rPr>
          <w:b/>
        </w:rPr>
        <w:t xml:space="preserve">(sprites) </w:t>
      </w:r>
      <w:r>
        <w:rPr>
          <w:b/>
        </w:rPr>
        <w:t>a dhéanamh, an féidir leat an tríú spri</w:t>
      </w:r>
      <w:r w:rsidR="00B95586">
        <w:rPr>
          <w:b/>
        </w:rPr>
        <w:t>d</w:t>
      </w:r>
      <w:r>
        <w:rPr>
          <w:b/>
        </w:rPr>
        <w:t xml:space="preserve"> </w:t>
      </w:r>
      <w:r w:rsidR="003860CB">
        <w:rPr>
          <w:b/>
        </w:rPr>
        <w:t xml:space="preserve">(sprite) </w:t>
      </w:r>
      <w:r>
        <w:rPr>
          <w:b/>
        </w:rPr>
        <w:t xml:space="preserve">a chur leis, le feisteas </w:t>
      </w:r>
      <w:r w:rsidR="003860CB">
        <w:rPr>
          <w:b/>
        </w:rPr>
        <w:t xml:space="preserve">(costume) </w:t>
      </w:r>
      <w:r w:rsidR="00B95586">
        <w:rPr>
          <w:b/>
        </w:rPr>
        <w:t>éagsúil</w:t>
      </w:r>
      <w:r>
        <w:rPr>
          <w:b/>
        </w:rPr>
        <w:t>? Déan é a bhogadh ar bhealach difriúil (níos gasta ná an réalta</w:t>
      </w:r>
      <w:r w:rsidR="003860CB">
        <w:rPr>
          <w:b/>
        </w:rPr>
        <w:t xml:space="preserve"> (star)</w:t>
      </w:r>
      <w:r>
        <w:rPr>
          <w:b/>
        </w:rPr>
        <w:t xml:space="preserve">, abair, nó gan ach taobh amháin den </w:t>
      </w:r>
      <w:r w:rsidR="00B95586">
        <w:rPr>
          <w:b/>
        </w:rPr>
        <w:t>stáitse</w:t>
      </w:r>
      <w:r>
        <w:rPr>
          <w:b/>
        </w:rPr>
        <w:t xml:space="preserve"> </w:t>
      </w:r>
      <w:r w:rsidR="00B95586">
        <w:rPr>
          <w:b/>
        </w:rPr>
        <w:t>á</w:t>
      </w:r>
      <w:r>
        <w:rPr>
          <w:b/>
        </w:rPr>
        <w:t xml:space="preserve"> choinneáil).</w:t>
      </w:r>
      <w:r>
        <w:br/>
        <w:t>Greamaigh an cód do do chlár thíos:</w:t>
      </w:r>
    </w:p>
    <w:p w14:paraId="493EFD97" w14:textId="77777777" w:rsidR="0035725E" w:rsidRDefault="0035725E">
      <w:pPr>
        <w:pStyle w:val="ListParagraph"/>
      </w:pPr>
    </w:p>
    <w:p w14:paraId="549F0865" w14:textId="77777777" w:rsidR="0035725E" w:rsidRDefault="0035725E">
      <w:pPr>
        <w:pStyle w:val="ListParagraph"/>
      </w:pPr>
    </w:p>
    <w:p w14:paraId="7028082B" w14:textId="77777777" w:rsidR="0035725E" w:rsidRDefault="0035725E">
      <w:pPr>
        <w:pStyle w:val="ListParagraph"/>
      </w:pPr>
    </w:p>
    <w:p w14:paraId="656AB2A9" w14:textId="77777777" w:rsidR="0035725E" w:rsidRDefault="0035725E">
      <w:pPr>
        <w:pStyle w:val="ListParagraph"/>
      </w:pPr>
    </w:p>
    <w:p w14:paraId="10365789" w14:textId="77777777" w:rsidR="0035725E" w:rsidRDefault="0035725E">
      <w:pPr>
        <w:pStyle w:val="ListParagraph"/>
      </w:pPr>
    </w:p>
    <w:sectPr w:rsidR="0035725E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2D6BF" w14:textId="77777777" w:rsidR="00AB33E7" w:rsidRDefault="00AB33E7">
      <w:r>
        <w:separator/>
      </w:r>
    </w:p>
  </w:endnote>
  <w:endnote w:type="continuationSeparator" w:id="0">
    <w:p w14:paraId="07699C0C" w14:textId="77777777" w:rsidR="00AB33E7" w:rsidRDefault="00AB3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943BF" w14:textId="262550CB" w:rsidR="0035725E" w:rsidRDefault="00000000">
    <w:pPr>
      <w:pStyle w:val="Footer"/>
      <w:jc w:val="right"/>
    </w:pPr>
    <w:r>
      <w:rPr>
        <w:color w:val="4472C4" w:themeColor="accent1"/>
        <w:sz w:val="20"/>
        <w:szCs w:val="20"/>
      </w:rPr>
      <w:t xml:space="preserve">  </w:t>
    </w:r>
    <w:hyperlink r:id="rId1" w:tgtFrame="_blank" w:tooltip="https://pytch.org/" w:history="1">
      <w:r w:rsidR="0035725E">
        <w:rPr>
          <w:rStyle w:val="Hyperlink"/>
          <w:sz w:val="20"/>
          <w:szCs w:val="20"/>
        </w:rPr>
        <w:t>https://pytch.org/</w:t>
      </w:r>
    </w:hyperlink>
    <w:r>
      <w:rPr>
        <w:rStyle w:val="ui-provider"/>
        <w:sz w:val="20"/>
        <w:szCs w:val="20"/>
      </w:rPr>
      <w:ptab w:relativeTo="margin" w:alignment="center" w:leader="none"/>
    </w:r>
    <w:r>
      <w:rPr>
        <w:color w:val="4472C4" w:themeColor="accent1"/>
        <w:sz w:val="20"/>
        <w:szCs w:val="20"/>
      </w:rPr>
      <w:ptab w:relativeTo="margin" w:alignment="right" w:leader="none"/>
    </w:r>
    <w:r>
      <w:rPr>
        <w:color w:val="4472C4" w:themeColor="accent1"/>
        <w:sz w:val="20"/>
        <w:szCs w:val="20"/>
      </w:rPr>
      <w:fldChar w:fldCharType="begin"/>
    </w:r>
    <w:r>
      <w:rPr>
        <w:color w:val="4472C4" w:themeColor="accent1"/>
        <w:sz w:val="20"/>
        <w:szCs w:val="20"/>
      </w:rPr>
      <w:instrText xml:space="preserve"> FILENAME \* MERGEFORMAT </w:instrText>
    </w:r>
    <w:r>
      <w:rPr>
        <w:color w:val="4472C4" w:themeColor="accent1"/>
        <w:sz w:val="20"/>
        <w:szCs w:val="20"/>
      </w:rPr>
      <w:fldChar w:fldCharType="separate"/>
    </w:r>
    <w:r w:rsidR="00B95586">
      <w:rPr>
        <w:noProof/>
        <w:color w:val="4472C4" w:themeColor="accent1"/>
        <w:sz w:val="20"/>
        <w:szCs w:val="20"/>
      </w:rPr>
      <w:t>Ceacht+3+Bileog+Oibre+3_GA.docx</w:t>
    </w:r>
    <w:r>
      <w:rPr>
        <w:color w:val="4472C4" w:themeColor="accent1"/>
        <w:sz w:val="20"/>
        <w:szCs w:val="20"/>
      </w:rPr>
      <w:fldChar w:fldCharType="end"/>
    </w:r>
    <w:r>
      <w:rPr>
        <w:color w:val="4472C4" w:themeColor="accent1"/>
        <w:sz w:val="20"/>
        <w:szCs w:val="20"/>
      </w:rPr>
      <w:t xml:space="preserve"> </w:t>
    </w:r>
    <w:r w:rsidR="00B95586">
      <w:rPr>
        <w:color w:val="4472C4" w:themeColor="accent1"/>
        <w:sz w:val="20"/>
        <w:szCs w:val="20"/>
      </w:rPr>
      <w:t>lch</w:t>
    </w:r>
    <w:r>
      <w:rPr>
        <w:color w:val="4472C4" w:themeColor="accent1"/>
        <w:sz w:val="20"/>
        <w:szCs w:val="20"/>
      </w:rPr>
      <w:t xml:space="preserve">. </w:t>
    </w:r>
    <w:r>
      <w:rPr>
        <w:color w:val="4472C4" w:themeColor="accent1"/>
        <w:sz w:val="20"/>
        <w:szCs w:val="20"/>
      </w:rPr>
      <w:fldChar w:fldCharType="begin"/>
    </w:r>
    <w:r>
      <w:rPr>
        <w:color w:val="4472C4" w:themeColor="accent1"/>
        <w:sz w:val="20"/>
        <w:szCs w:val="20"/>
      </w:rPr>
      <w:instrText xml:space="preserve"> PAGE  \* Arabic </w:instrText>
    </w:r>
    <w:r>
      <w:rPr>
        <w:color w:val="4472C4" w:themeColor="accent1"/>
        <w:sz w:val="20"/>
        <w:szCs w:val="20"/>
      </w:rPr>
      <w:fldChar w:fldCharType="separate"/>
    </w:r>
    <w:r>
      <w:rPr>
        <w:color w:val="4472C4" w:themeColor="accent1"/>
        <w:sz w:val="20"/>
        <w:szCs w:val="20"/>
      </w:rPr>
      <w:t>1</w:t>
    </w:r>
    <w:r>
      <w:rPr>
        <w:color w:val="4472C4" w:themeColor="accent1"/>
        <w:sz w:val="20"/>
        <w:szCs w:val="20"/>
      </w:rPr>
      <w:fldChar w:fldCharType="end"/>
    </w:r>
    <w:r>
      <w:rPr>
        <w:color w:val="4472C4" w:themeColor="accent1"/>
        <w:sz w:val="20"/>
        <w:szCs w:val="20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645EB" w14:textId="77777777" w:rsidR="00AB33E7" w:rsidRDefault="00AB33E7">
      <w:r>
        <w:separator/>
      </w:r>
    </w:p>
  </w:footnote>
  <w:footnote w:type="continuationSeparator" w:id="0">
    <w:p w14:paraId="791DB034" w14:textId="77777777" w:rsidR="00AB33E7" w:rsidRDefault="00AB3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3A23D" w14:textId="77777777" w:rsidR="0035725E" w:rsidRDefault="00000000">
    <w:pPr>
      <w:pStyle w:val="Header"/>
    </w:pPr>
    <w:r>
      <w:rPr>
        <w:noProof/>
      </w:rPr>
      <w:drawing>
        <wp:inline distT="0" distB="0" distL="0" distR="0" wp14:anchorId="7733B5E8" wp14:editId="15D67B83">
          <wp:extent cx="1290577" cy="444543"/>
          <wp:effectExtent l="0" t="0" r="5080" b="0"/>
          <wp:docPr id="5" name="Pictiúr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0577" cy="4445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rPr>
        <w:noProof/>
      </w:rPr>
      <w:drawing>
        <wp:inline distT="0" distB="0" distL="0" distR="0" wp14:anchorId="604D0D0E" wp14:editId="06FAC255">
          <wp:extent cx="1502212" cy="462987"/>
          <wp:effectExtent l="0" t="0" r="0" b="0"/>
          <wp:docPr id="6" name="Pictiúr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3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783" b="28629"/>
                  <a:stretch/>
                </pic:blipFill>
                <pic:spPr bwMode="auto">
                  <a:xfrm>
                    <a:off x="0" y="0"/>
                    <a:ext cx="1516982" cy="46753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 wp14:anchorId="5CFDEE1A" wp14:editId="14A43044">
          <wp:extent cx="775503" cy="488783"/>
          <wp:effectExtent l="0" t="0" r="5715" b="6985"/>
          <wp:docPr id="7" name="Pictiúr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503" cy="4887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4D571D" w14:textId="77777777" w:rsidR="0035725E" w:rsidRDefault="0035725E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B64oOsFnh12YxQ" int2:id="UsrkqH6N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00B21"/>
    <w:multiLevelType w:val="hybridMultilevel"/>
    <w:tmpl w:val="A93AC3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2548F"/>
    <w:multiLevelType w:val="hybridMultilevel"/>
    <w:tmpl w:val="A93AC3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312F7B"/>
    <w:multiLevelType w:val="hybridMultilevel"/>
    <w:tmpl w:val="6B5E571C"/>
    <w:lvl w:ilvl="0" w:tplc="A86CBB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DA4B30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FC23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862ED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546F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2876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3829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BC616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0EC88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CB3234"/>
    <w:multiLevelType w:val="hybridMultilevel"/>
    <w:tmpl w:val="A93AC3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AA5125"/>
    <w:multiLevelType w:val="hybridMultilevel"/>
    <w:tmpl w:val="72E67580"/>
    <w:lvl w:ilvl="0" w:tplc="1F8A76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DF4758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6A48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A6667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EA22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ED267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71CD2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8E42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6E237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37C3264"/>
    <w:multiLevelType w:val="hybridMultilevel"/>
    <w:tmpl w:val="EBEA0530"/>
    <w:lvl w:ilvl="0" w:tplc="64CEAC6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968E3D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456E69C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9B42E10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3DE526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354CBE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2936872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B802EF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E4E283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 w16cid:durableId="2077823248">
    <w:abstractNumId w:val="3"/>
  </w:num>
  <w:num w:numId="2" w16cid:durableId="854266687">
    <w:abstractNumId w:val="1"/>
  </w:num>
  <w:num w:numId="3" w16cid:durableId="916935336">
    <w:abstractNumId w:val="0"/>
  </w:num>
  <w:num w:numId="4" w16cid:durableId="470903986">
    <w:abstractNumId w:val="2"/>
  </w:num>
  <w:num w:numId="5" w16cid:durableId="357045469">
    <w:abstractNumId w:val="4"/>
  </w:num>
  <w:num w:numId="6" w16cid:durableId="8812114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D5D"/>
    <w:rsid w:val="000059F6"/>
    <w:rsid w:val="00032D1A"/>
    <w:rsid w:val="000A60FC"/>
    <w:rsid w:val="000A67A4"/>
    <w:rsid w:val="000D57E1"/>
    <w:rsid w:val="00177357"/>
    <w:rsid w:val="001A0A13"/>
    <w:rsid w:val="001A60D5"/>
    <w:rsid w:val="001D5399"/>
    <w:rsid w:val="001F624D"/>
    <w:rsid w:val="00217A0C"/>
    <w:rsid w:val="00245AA0"/>
    <w:rsid w:val="002617CB"/>
    <w:rsid w:val="002C14EE"/>
    <w:rsid w:val="002C7E9F"/>
    <w:rsid w:val="00311FE3"/>
    <w:rsid w:val="00346310"/>
    <w:rsid w:val="00354651"/>
    <w:rsid w:val="0035725E"/>
    <w:rsid w:val="003860CB"/>
    <w:rsid w:val="003B006C"/>
    <w:rsid w:val="003C4A3A"/>
    <w:rsid w:val="004038DF"/>
    <w:rsid w:val="00404000"/>
    <w:rsid w:val="00407754"/>
    <w:rsid w:val="00453A45"/>
    <w:rsid w:val="0046040A"/>
    <w:rsid w:val="00461AA2"/>
    <w:rsid w:val="0049427F"/>
    <w:rsid w:val="004A3807"/>
    <w:rsid w:val="004C3061"/>
    <w:rsid w:val="00520560"/>
    <w:rsid w:val="0053282D"/>
    <w:rsid w:val="005A7648"/>
    <w:rsid w:val="005A7D5D"/>
    <w:rsid w:val="005D26E0"/>
    <w:rsid w:val="00617DF0"/>
    <w:rsid w:val="0062700F"/>
    <w:rsid w:val="006467AC"/>
    <w:rsid w:val="006D502E"/>
    <w:rsid w:val="006E5F92"/>
    <w:rsid w:val="006E6F0E"/>
    <w:rsid w:val="006F54CA"/>
    <w:rsid w:val="007175B4"/>
    <w:rsid w:val="00720AAD"/>
    <w:rsid w:val="00731743"/>
    <w:rsid w:val="007E0402"/>
    <w:rsid w:val="007F5C5C"/>
    <w:rsid w:val="0082667D"/>
    <w:rsid w:val="008314E7"/>
    <w:rsid w:val="00850FDD"/>
    <w:rsid w:val="00854D61"/>
    <w:rsid w:val="00866E90"/>
    <w:rsid w:val="00880466"/>
    <w:rsid w:val="00893D43"/>
    <w:rsid w:val="008A7AE8"/>
    <w:rsid w:val="008B2211"/>
    <w:rsid w:val="00934251"/>
    <w:rsid w:val="009366C1"/>
    <w:rsid w:val="009B4232"/>
    <w:rsid w:val="009C2FC7"/>
    <w:rsid w:val="009E5F28"/>
    <w:rsid w:val="00A43019"/>
    <w:rsid w:val="00A8665D"/>
    <w:rsid w:val="00A917B0"/>
    <w:rsid w:val="00AB33E7"/>
    <w:rsid w:val="00AD1616"/>
    <w:rsid w:val="00AD16FC"/>
    <w:rsid w:val="00AF22AD"/>
    <w:rsid w:val="00B53663"/>
    <w:rsid w:val="00B81BF0"/>
    <w:rsid w:val="00B95586"/>
    <w:rsid w:val="00B968F5"/>
    <w:rsid w:val="00BB2A8D"/>
    <w:rsid w:val="00BF0D6A"/>
    <w:rsid w:val="00C10987"/>
    <w:rsid w:val="00C4384A"/>
    <w:rsid w:val="00C52770"/>
    <w:rsid w:val="00C9167C"/>
    <w:rsid w:val="00C96C69"/>
    <w:rsid w:val="00CE6D49"/>
    <w:rsid w:val="00CF154C"/>
    <w:rsid w:val="00D02D82"/>
    <w:rsid w:val="00D14530"/>
    <w:rsid w:val="00DA3FE8"/>
    <w:rsid w:val="00DB1BCA"/>
    <w:rsid w:val="00DF3BC2"/>
    <w:rsid w:val="00E53622"/>
    <w:rsid w:val="00EA3317"/>
    <w:rsid w:val="00EB57B7"/>
    <w:rsid w:val="00F32088"/>
    <w:rsid w:val="00F425EC"/>
    <w:rsid w:val="00FB56B8"/>
    <w:rsid w:val="00FE7207"/>
    <w:rsid w:val="01A66924"/>
    <w:rsid w:val="11251C90"/>
    <w:rsid w:val="15451D34"/>
    <w:rsid w:val="1A44E957"/>
    <w:rsid w:val="20CBB0D4"/>
    <w:rsid w:val="269B37EA"/>
    <w:rsid w:val="2C6ED3F0"/>
    <w:rsid w:val="30414F14"/>
    <w:rsid w:val="31C88C03"/>
    <w:rsid w:val="363E1983"/>
    <w:rsid w:val="37DE4435"/>
    <w:rsid w:val="433288E6"/>
    <w:rsid w:val="4B443B7B"/>
    <w:rsid w:val="4C74C01B"/>
    <w:rsid w:val="500E69F6"/>
    <w:rsid w:val="543C6FA3"/>
    <w:rsid w:val="56AAED14"/>
    <w:rsid w:val="57AEF665"/>
    <w:rsid w:val="58E9CE88"/>
    <w:rsid w:val="5C92D16B"/>
    <w:rsid w:val="5FCA722D"/>
    <w:rsid w:val="61F7CCC4"/>
    <w:rsid w:val="67ACCDEB"/>
    <w:rsid w:val="67C6C8D1"/>
    <w:rsid w:val="76CAF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D3AEC9"/>
  <w15:chartTrackingRefBased/>
  <w15:docId w15:val="{AE4C3298-9367-624E-BAEB-C53BA227A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ga" w:eastAsia="ga-IE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7D5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A7D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7D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A7D5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C1098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45A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5A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5A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5A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5AA0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E6F0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6F0E"/>
  </w:style>
  <w:style w:type="paragraph" w:styleId="Footer">
    <w:name w:val="footer"/>
    <w:basedOn w:val="Normal"/>
    <w:link w:val="FooterChar"/>
    <w:uiPriority w:val="99"/>
    <w:unhideWhenUsed/>
    <w:rsid w:val="006E6F0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6F0E"/>
  </w:style>
  <w:style w:type="character" w:customStyle="1" w:styleId="ui-provider">
    <w:name w:val="ui-provider"/>
    <w:basedOn w:val="DefaultParagraphFont"/>
    <w:rsid w:val="00407754"/>
  </w:style>
  <w:style w:type="character" w:styleId="Hyperlink">
    <w:name w:val="Hyperlink"/>
    <w:basedOn w:val="DefaultParagraphFont"/>
    <w:uiPriority w:val="99"/>
    <w:unhideWhenUsed/>
    <w:rsid w:val="004077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3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5523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8257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6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750480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6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99314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63229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26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9636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20/10/relationships/intelligence" Target="intelligence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ytch.org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067B9E6A74DF449C3B061A05CC32B2" ma:contentTypeVersion="17" ma:contentTypeDescription="Create a new document." ma:contentTypeScope="" ma:versionID="5ff88d9bbdcaf93512dd18fd937815ab">
  <xsd:schema xmlns:xsd="http://www.w3.org/2001/XMLSchema" xmlns:xs="http://www.w3.org/2001/XMLSchema" xmlns:p="http://schemas.microsoft.com/office/2006/metadata/properties" xmlns:ns2="efcb0734-e8c9-4514-b3c2-081ae4e043c7" xmlns:ns3="5b9f464e-49fe-4c36-aa9b-ff899366bd41" targetNamespace="http://schemas.microsoft.com/office/2006/metadata/properties" ma:root="true" ma:fieldsID="9e5f3f306ea7c69f89720814953eab60" ns2:_="" ns3:_="">
    <xsd:import namespace="efcb0734-e8c9-4514-b3c2-081ae4e043c7"/>
    <xsd:import namespace="5b9f464e-49fe-4c36-aa9b-ff899366bd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cb0734-e8c9-4514-b3c2-081ae4e043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d9b36d8-e8b0-4d46-88aa-db730269cd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9f464e-49fe-4c36-aa9b-ff899366bd41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f27b87a-077d-437c-8c5e-3eae08d8810f}" ma:internalName="TaxCatchAll" ma:showField="CatchAllData" ma:web="5b9f464e-49fe-4c36-aa9b-ff899366bd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cb0734-e8c9-4514-b3c2-081ae4e043c7">
      <Terms xmlns="http://schemas.microsoft.com/office/infopath/2007/PartnerControls"/>
    </lcf76f155ced4ddcb4097134ff3c332f>
    <TaxCatchAll xmlns="5b9f464e-49fe-4c36-aa9b-ff899366bd41" xsi:nil="true"/>
  </documentManagement>
</p:properties>
</file>

<file path=customXml/itemProps1.xml><?xml version="1.0" encoding="utf-8"?>
<ds:datastoreItem xmlns:ds="http://schemas.openxmlformats.org/officeDocument/2006/customXml" ds:itemID="{F7142DE2-AD97-455F-9F1B-0C5542F99AED}"/>
</file>

<file path=customXml/itemProps2.xml><?xml version="1.0" encoding="utf-8"?>
<ds:datastoreItem xmlns:ds="http://schemas.openxmlformats.org/officeDocument/2006/customXml" ds:itemID="{2A8F7DC5-E80A-4BF0-8E8E-60C1D61537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A22FF2-E2FA-4880-A70C-43639D93F3F7}">
  <ds:schemaRefs>
    <ds:schemaRef ds:uri="http://schemas.microsoft.com/office/2006/metadata/properties"/>
    <ds:schemaRef ds:uri="http://schemas.microsoft.com/office/infopath/2007/PartnerControls"/>
    <ds:schemaRef ds:uri="efcb0734-e8c9-4514-b3c2-081ae4e043c7"/>
    <ds:schemaRef ds:uri="5b9f464e-49fe-4c36-aa9b-ff899366bd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Strong</dc:creator>
  <cp:keywords/>
  <dc:description/>
  <cp:lastModifiedBy>Shannagh Rowland</cp:lastModifiedBy>
  <cp:revision>3</cp:revision>
  <cp:lastPrinted>2025-01-09T14:49:00Z</cp:lastPrinted>
  <dcterms:created xsi:type="dcterms:W3CDTF">2025-09-11T14:35:00Z</dcterms:created>
  <dcterms:modified xsi:type="dcterms:W3CDTF">2026-02-14T11:05:00Z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0x010100E9067B9E6A74DF449C3B061A05CC32B2</vt:lpwstr>
  </property>
  <property fmtid="{D5CDD505-2E9C-101B-9397-08002B2CF9AE}" pid="3" name="MediaServiceImageTags">
    <vt:lpwstr/>
  </property>
</Properties>
</file>